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EAC" w:rsidRDefault="00846EAC" w:rsidP="00846EAC">
      <w:pPr>
        <w:ind w:right="-1"/>
        <w:jc w:val="both"/>
        <w:rPr>
          <w:color w:val="000000"/>
        </w:rPr>
      </w:pPr>
      <w:r w:rsidRPr="002D4A0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67310</wp:posOffset>
                </wp:positionV>
                <wp:extent cx="4800600" cy="685800"/>
                <wp:effectExtent l="0" t="0" r="3810" b="444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6EAC" w:rsidRPr="00E514C4" w:rsidRDefault="00846EAC" w:rsidP="00846EAC">
                            <w:pPr>
                              <w:jc w:val="center"/>
                              <w:rPr>
                                <w:rFonts w:ascii="Comic Sans MS" w:hAnsi="Comic Sans MS"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E514C4">
                              <w:rPr>
                                <w:rFonts w:ascii="Comic Sans MS" w:hAnsi="Comic Sans MS"/>
                                <w:color w:val="0000FF"/>
                                <w:sz w:val="24"/>
                                <w:szCs w:val="24"/>
                              </w:rPr>
                              <w:t>SOCIETA’ ITALIANA PER LE RICERCHE SULLE RADIAZIONI</w:t>
                            </w:r>
                          </w:p>
                          <w:p w:rsidR="00846EAC" w:rsidRPr="00E514C4" w:rsidRDefault="00846EAC" w:rsidP="00846EAC">
                            <w:pPr>
                              <w:rPr>
                                <w:rFonts w:ascii="Comic Sans MS" w:hAnsi="Comic Sans MS"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E514C4">
                              <w:rPr>
                                <w:rFonts w:ascii="Comic Sans MS" w:hAnsi="Comic Sans MS"/>
                                <w:color w:val="0000FF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>
                              <w:rPr>
                                <w:rFonts w:ascii="Comic Sans MS" w:hAnsi="Comic Sans MS"/>
                                <w:color w:val="0000FF"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E514C4">
                              <w:rPr>
                                <w:rFonts w:ascii="Comic Sans MS" w:hAnsi="Comic Sans MS"/>
                                <w:color w:val="0000FF"/>
                                <w:sz w:val="24"/>
                                <w:szCs w:val="24"/>
                              </w:rPr>
                              <w:t xml:space="preserve"> S.I.R.R.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in;margin-top:5.3pt;width:378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" stroked="f">
                <v:textbox>
                  <w:txbxContent>
                    <w:p w:rsidR="00846EAC" w:rsidRPr="00E514C4" w:rsidRDefault="00846EAC" w:rsidP="00846EAC">
                      <w:pPr>
                        <w:jc w:val="center"/>
                        <w:rPr>
                          <w:rFonts w:ascii="Comic Sans MS" w:hAnsi="Comic Sans MS"/>
                          <w:color w:val="0000FF"/>
                          <w:sz w:val="24"/>
                          <w:szCs w:val="24"/>
                        </w:rPr>
                      </w:pPr>
                      <w:r w:rsidRPr="00E514C4">
                        <w:rPr>
                          <w:rFonts w:ascii="Comic Sans MS" w:hAnsi="Comic Sans MS"/>
                          <w:color w:val="0000FF"/>
                          <w:sz w:val="24"/>
                          <w:szCs w:val="24"/>
                        </w:rPr>
                        <w:t>SOCIETA’ ITALIANA PER LE RICERCHE SULLE RADIAZIONI</w:t>
                      </w:r>
                    </w:p>
                    <w:p w:rsidR="00846EAC" w:rsidRPr="00E514C4" w:rsidRDefault="00846EAC" w:rsidP="00846EAC">
                      <w:pPr>
                        <w:rPr>
                          <w:rFonts w:ascii="Comic Sans MS" w:hAnsi="Comic Sans MS"/>
                          <w:color w:val="0000FF"/>
                          <w:sz w:val="24"/>
                          <w:szCs w:val="24"/>
                        </w:rPr>
                      </w:pPr>
                      <w:r w:rsidRPr="00E514C4">
                        <w:rPr>
                          <w:rFonts w:ascii="Comic Sans MS" w:hAnsi="Comic Sans MS"/>
                          <w:color w:val="0000FF"/>
                          <w:sz w:val="24"/>
                          <w:szCs w:val="24"/>
                        </w:rPr>
                        <w:t xml:space="preserve">              </w:t>
                      </w:r>
                      <w:r>
                        <w:rPr>
                          <w:rFonts w:ascii="Comic Sans MS" w:hAnsi="Comic Sans MS"/>
                          <w:color w:val="0000FF"/>
                          <w:sz w:val="24"/>
                          <w:szCs w:val="24"/>
                        </w:rPr>
                        <w:t xml:space="preserve">                        </w:t>
                      </w:r>
                      <w:r w:rsidRPr="00E514C4">
                        <w:rPr>
                          <w:rFonts w:ascii="Comic Sans MS" w:hAnsi="Comic Sans MS"/>
                          <w:color w:val="0000FF"/>
                          <w:sz w:val="24"/>
                          <w:szCs w:val="24"/>
                        </w:rPr>
                        <w:t xml:space="preserve"> S.I.R.R.</w:t>
                      </w:r>
                    </w:p>
                  </w:txbxContent>
                </v:textbox>
              </v:shape>
            </w:pict>
          </mc:Fallback>
        </mc:AlternateContent>
      </w:r>
      <w:r w:rsidRPr="00E828DE">
        <w:rPr>
          <w:noProof/>
          <w:lang w:val="en-GB" w:eastAsia="en-GB"/>
        </w:rPr>
        <w:drawing>
          <wp:inline distT="0" distB="0" distL="0" distR="0">
            <wp:extent cx="781050" cy="10001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01E5B" w:rsidRDefault="00D77A78"/>
    <w:p w:rsidR="00846EAC" w:rsidRPr="00846EAC" w:rsidRDefault="00846EAC">
      <w:pPr>
        <w:rPr>
          <w:b/>
        </w:rPr>
      </w:pPr>
      <w:r w:rsidRPr="00846EAC">
        <w:rPr>
          <w:b/>
        </w:rPr>
        <w:t>DATI PERSONALI</w:t>
      </w:r>
    </w:p>
    <w:p w:rsidR="00846EAC" w:rsidRDefault="00846EAC">
      <w:r>
        <w:t>NOME ____________________________</w:t>
      </w:r>
      <w:proofErr w:type="gramStart"/>
      <w:r>
        <w:t>_  COGNOME</w:t>
      </w:r>
      <w:proofErr w:type="gramEnd"/>
      <w:r>
        <w:t xml:space="preserve"> ________________________________</w:t>
      </w:r>
    </w:p>
    <w:p w:rsidR="00846EAC" w:rsidRDefault="00846EAC">
      <w:r>
        <w:t>DATA DI NASCITA _______________________________________________________________</w:t>
      </w:r>
    </w:p>
    <w:p w:rsidR="00846EAC" w:rsidRDefault="00846EAC">
      <w:r>
        <w:t>LUOGO DI RESIDENZA ____________________________________________________________</w:t>
      </w:r>
    </w:p>
    <w:p w:rsidR="00846EAC" w:rsidRPr="00D77A78" w:rsidRDefault="002F5E3A">
      <w:r w:rsidRPr="00D77A78">
        <w:t>TITOLO DELLA TESI</w:t>
      </w:r>
      <w:r w:rsidR="00846EAC" w:rsidRPr="00D77A78">
        <w:t xml:space="preserve"> </w:t>
      </w:r>
      <w:r w:rsidR="00307FDC" w:rsidRPr="00D77A78">
        <w:t>______</w:t>
      </w:r>
      <w:r w:rsidR="00846EAC" w:rsidRPr="00D77A78">
        <w:t>__________________________</w:t>
      </w:r>
      <w:r w:rsidR="00D77A78">
        <w:t>_______________________________</w:t>
      </w:r>
    </w:p>
    <w:p w:rsidR="00307FDC" w:rsidRPr="00D77A78" w:rsidRDefault="00D77A78">
      <w:r>
        <w:t>RELATORE</w:t>
      </w:r>
      <w:r w:rsidR="002F5E3A" w:rsidRPr="00D77A78">
        <w:t xml:space="preserve"> </w:t>
      </w:r>
      <w:bookmarkStart w:id="0" w:name="_GoBack"/>
      <w:bookmarkEnd w:id="0"/>
      <w:r w:rsidR="00307FDC" w:rsidRPr="00D77A78">
        <w:t>___________________________________________________________________</w:t>
      </w:r>
      <w:r>
        <w:t>___</w:t>
      </w:r>
    </w:p>
    <w:p w:rsidR="00846EAC" w:rsidRDefault="00846EAC"/>
    <w:p w:rsidR="00846EAC" w:rsidRPr="00307FDC" w:rsidRDefault="00846EAC">
      <w:pPr>
        <w:rPr>
          <w:b/>
        </w:rPr>
      </w:pPr>
      <w:r w:rsidRPr="00307FDC">
        <w:rPr>
          <w:b/>
        </w:rPr>
        <w:t>DESCRIZIONE DELLA PROPRIA ATTIVITA’</w:t>
      </w:r>
      <w:r w:rsidR="00307FDC" w:rsidRPr="00307FDC">
        <w:rPr>
          <w:b/>
        </w:rPr>
        <w:t xml:space="preserve"> DI TESI</w:t>
      </w:r>
    </w:p>
    <w:p w:rsidR="00846EAC" w:rsidRDefault="00846EAC"/>
    <w:p w:rsidR="00846EAC" w:rsidRDefault="00846EAC"/>
    <w:p w:rsidR="00846EAC" w:rsidRDefault="00846EAC"/>
    <w:p w:rsidR="00846EAC" w:rsidRDefault="00846EAC"/>
    <w:p w:rsidR="00846EAC" w:rsidRDefault="00846EAC"/>
    <w:p w:rsidR="00846EAC" w:rsidRDefault="00846EAC"/>
    <w:p w:rsidR="00846EAC" w:rsidRDefault="00846EAC"/>
    <w:p w:rsidR="00846EAC" w:rsidRDefault="00846EAC"/>
    <w:p w:rsidR="00846EAC" w:rsidRDefault="00846EAC"/>
    <w:p w:rsidR="00846EAC" w:rsidRDefault="00846EAC"/>
    <w:p w:rsidR="00846EAC" w:rsidRDefault="00846EAC"/>
    <w:p w:rsidR="00846EAC" w:rsidRDefault="00846EAC"/>
    <w:p w:rsidR="00846EAC" w:rsidRDefault="00846EAC"/>
    <w:p w:rsidR="00846EAC" w:rsidRDefault="00846EAC"/>
    <w:p w:rsidR="00846EAC" w:rsidRDefault="00846EAC"/>
    <w:p w:rsidR="00846EAC" w:rsidRPr="00846EAC" w:rsidRDefault="00307FDC">
      <w:pPr>
        <w:rPr>
          <w:b/>
        </w:rPr>
      </w:pPr>
      <w:r>
        <w:rPr>
          <w:b/>
        </w:rPr>
        <w:lastRenderedPageBreak/>
        <w:t>LABORATORIO/ATENEO</w:t>
      </w:r>
      <w:r w:rsidR="00846EAC" w:rsidRPr="00846EAC">
        <w:rPr>
          <w:b/>
        </w:rPr>
        <w:t xml:space="preserve"> </w:t>
      </w:r>
      <w:r>
        <w:rPr>
          <w:b/>
        </w:rPr>
        <w:t>PER</w:t>
      </w:r>
      <w:r w:rsidR="00846EAC" w:rsidRPr="00846EAC">
        <w:rPr>
          <w:b/>
        </w:rPr>
        <w:t xml:space="preserve"> CUI SI FA LA RICHIESTA</w:t>
      </w:r>
    </w:p>
    <w:p w:rsidR="00846EAC" w:rsidRDefault="00307FDC">
      <w:r>
        <w:t>DENOMINAZIONE</w:t>
      </w:r>
      <w:r w:rsidR="00846EAC">
        <w:t xml:space="preserve"> _______________________________________________________________________</w:t>
      </w:r>
    </w:p>
    <w:p w:rsidR="00307FDC" w:rsidRDefault="00307FDC">
      <w:r>
        <w:t>LUOGO ________________________________________________________________________________</w:t>
      </w:r>
    </w:p>
    <w:p w:rsidR="00307FDC" w:rsidRDefault="00307FDC">
      <w:r>
        <w:t>PERIODO_______________________________________________________________________________</w:t>
      </w:r>
    </w:p>
    <w:p w:rsidR="00D77A78" w:rsidRDefault="00D77A78">
      <w:r>
        <w:t>TUTOR/SUPERVISOR _____________________________________________________________________</w:t>
      </w:r>
    </w:p>
    <w:p w:rsidR="00846EAC" w:rsidRDefault="00846EAC"/>
    <w:p w:rsidR="00846EAC" w:rsidRPr="00846EAC" w:rsidRDefault="00846EAC">
      <w:pPr>
        <w:rPr>
          <w:b/>
        </w:rPr>
      </w:pPr>
      <w:r w:rsidRPr="00846EAC">
        <w:rPr>
          <w:b/>
        </w:rPr>
        <w:t xml:space="preserve">MOTIVAZIONE </w:t>
      </w:r>
    </w:p>
    <w:sectPr w:rsidR="00846EAC" w:rsidRPr="00846E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EAC"/>
    <w:rsid w:val="00015B3B"/>
    <w:rsid w:val="00142B7B"/>
    <w:rsid w:val="002F5E3A"/>
    <w:rsid w:val="00307FDC"/>
    <w:rsid w:val="0035505B"/>
    <w:rsid w:val="006133D8"/>
    <w:rsid w:val="00846EAC"/>
    <w:rsid w:val="00D7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280A79"/>
  <w15:chartTrackingRefBased/>
  <w15:docId w15:val="{CE1D77A0-FF51-4C32-BEDB-A8913A82E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6EAC"/>
    <w:pPr>
      <w:spacing w:after="200" w:line="276" w:lineRule="auto"/>
    </w:pPr>
    <w:rPr>
      <w:rFonts w:ascii="Calibri" w:eastAsia="Calibri" w:hAnsi="Calibri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 bortolussi</dc:creator>
  <cp:keywords/>
  <dc:description/>
  <cp:lastModifiedBy>silva bortolussi</cp:lastModifiedBy>
  <cp:revision>3</cp:revision>
  <dcterms:created xsi:type="dcterms:W3CDTF">2019-05-31T15:17:00Z</dcterms:created>
  <dcterms:modified xsi:type="dcterms:W3CDTF">2019-06-07T17:14:00Z</dcterms:modified>
</cp:coreProperties>
</file>